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E6" w:rsidRDefault="006210E6" w:rsidP="008A6D2B">
      <w:pPr>
        <w:spacing w:line="400" w:lineRule="exact"/>
        <w:rPr>
          <w:sz w:val="32"/>
          <w:lang w:eastAsia="ko-KR"/>
        </w:rPr>
      </w:pPr>
      <w:r>
        <w:rPr>
          <w:rFonts w:hint="eastAsia"/>
          <w:sz w:val="32"/>
          <w:lang w:eastAsia="ko-KR"/>
        </w:rPr>
        <w:t>SCH-R4</w:t>
      </w:r>
      <w:r w:rsidR="00D4580D">
        <w:rPr>
          <w:rFonts w:hint="eastAsia"/>
          <w:sz w:val="32"/>
          <w:lang w:eastAsia="ko-KR"/>
        </w:rPr>
        <w:t>6</w:t>
      </w:r>
      <w:r>
        <w:rPr>
          <w:rFonts w:hint="eastAsia"/>
          <w:sz w:val="32"/>
          <w:lang w:eastAsia="ko-KR"/>
        </w:rPr>
        <w:t xml:space="preserve">0 </w:t>
      </w:r>
      <w:r w:rsidR="00D4580D">
        <w:rPr>
          <w:rFonts w:hint="eastAsia"/>
          <w:sz w:val="32"/>
          <w:lang w:eastAsia="ko-KR"/>
        </w:rPr>
        <w:t>C</w:t>
      </w:r>
      <w:r w:rsidR="00F64653">
        <w:rPr>
          <w:rFonts w:hint="eastAsia"/>
          <w:sz w:val="32"/>
          <w:lang w:eastAsia="ko-KR"/>
        </w:rPr>
        <w:t>J21</w:t>
      </w:r>
      <w:r w:rsidR="00D4580D">
        <w:rPr>
          <w:rFonts w:hint="eastAsia"/>
          <w:sz w:val="32"/>
          <w:lang w:eastAsia="ko-KR"/>
        </w:rPr>
        <w:t xml:space="preserve"> </w:t>
      </w:r>
      <w:r>
        <w:rPr>
          <w:rFonts w:hint="eastAsia"/>
          <w:sz w:val="32"/>
          <w:lang w:eastAsia="ko-KR"/>
        </w:rPr>
        <w:t xml:space="preserve">Release Note. </w:t>
      </w:r>
    </w:p>
    <w:p w:rsidR="006210E6" w:rsidRPr="00956D93" w:rsidRDefault="006210E6" w:rsidP="008A6D2B">
      <w:pPr>
        <w:spacing w:line="400" w:lineRule="exact"/>
        <w:rPr>
          <w:sz w:val="32"/>
          <w:lang w:eastAsia="ko-KR"/>
        </w:rPr>
      </w:pPr>
    </w:p>
    <w:p w:rsidR="006210E6" w:rsidRDefault="006210E6" w:rsidP="008A6D2B">
      <w:pPr>
        <w:numPr>
          <w:ilvl w:val="0"/>
          <w:numId w:val="1"/>
        </w:numPr>
        <w:spacing w:line="400" w:lineRule="exact"/>
        <w:rPr>
          <w:sz w:val="32"/>
          <w:lang w:eastAsia="ko-KR"/>
        </w:rPr>
      </w:pPr>
      <w:r>
        <w:rPr>
          <w:rFonts w:hint="eastAsia"/>
          <w:sz w:val="32"/>
          <w:lang w:eastAsia="ko-KR"/>
        </w:rPr>
        <w:t>Some GUI issues were fixed on native applications.</w:t>
      </w:r>
    </w:p>
    <w:p w:rsidR="00EF1931" w:rsidRDefault="006210E6" w:rsidP="008A6D2B">
      <w:pPr>
        <w:numPr>
          <w:ilvl w:val="0"/>
          <w:numId w:val="1"/>
        </w:numPr>
        <w:spacing w:line="400" w:lineRule="exact"/>
        <w:rPr>
          <w:sz w:val="32"/>
          <w:lang w:eastAsia="ko-KR"/>
        </w:rPr>
      </w:pPr>
      <w:r>
        <w:rPr>
          <w:rFonts w:hint="eastAsia"/>
          <w:sz w:val="32"/>
          <w:lang w:eastAsia="ko-KR"/>
        </w:rPr>
        <w:t>Some workflows were fixed on native applications.</w:t>
      </w:r>
    </w:p>
    <w:sectPr w:rsidR="00EF1931" w:rsidSect="006210E6">
      <w:headerReference w:type="default" r:id="rId7"/>
      <w:pgSz w:w="12242" w:h="15842" w:code="1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076" w:rsidRDefault="009B2076">
      <w:r>
        <w:separator/>
      </w:r>
    </w:p>
  </w:endnote>
  <w:endnote w:type="continuationSeparator" w:id="0">
    <w:p w:rsidR="009B2076" w:rsidRDefault="009B20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076" w:rsidRDefault="009B2076">
      <w:r>
        <w:separator/>
      </w:r>
    </w:p>
  </w:footnote>
  <w:footnote w:type="continuationSeparator" w:id="0">
    <w:p w:rsidR="009B2076" w:rsidRDefault="009B20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D2B" w:rsidRPr="006210E6" w:rsidRDefault="00D4580D" w:rsidP="006210E6">
    <w:pPr>
      <w:pStyle w:val="a3"/>
      <w:rPr>
        <w:sz w:val="28"/>
        <w:szCs w:val="28"/>
        <w:lang w:eastAsia="ko-KR"/>
      </w:rPr>
    </w:pPr>
    <w:r>
      <w:rPr>
        <w:rFonts w:hint="eastAsia"/>
        <w:sz w:val="28"/>
        <w:szCs w:val="28"/>
        <w:lang w:eastAsia="ko-KR"/>
      </w:rPr>
      <w:t>Samsung</w:t>
    </w:r>
  </w:p>
  <w:p w:rsidR="008A6D2B" w:rsidRPr="006210E6" w:rsidRDefault="00D4580D" w:rsidP="006210E6">
    <w:pPr>
      <w:pStyle w:val="a3"/>
      <w:rPr>
        <w:sz w:val="28"/>
        <w:szCs w:val="28"/>
        <w:lang w:eastAsia="ko-KR"/>
      </w:rPr>
    </w:pPr>
    <w:r>
      <w:rPr>
        <w:rFonts w:hint="eastAsia"/>
        <w:sz w:val="28"/>
        <w:szCs w:val="28"/>
        <w:lang w:eastAsia="ko-KR"/>
      </w:rPr>
      <w:t>SCH-R460</w:t>
    </w:r>
  </w:p>
  <w:p w:rsidR="008A6D2B" w:rsidRPr="006210E6" w:rsidRDefault="008A6D2B" w:rsidP="006210E6">
    <w:pPr>
      <w:pStyle w:val="a3"/>
      <w:rPr>
        <w:sz w:val="40"/>
        <w:szCs w:val="40"/>
        <w:lang w:eastAsia="ko-KR"/>
      </w:rPr>
    </w:pPr>
    <w:r w:rsidRPr="006210E6">
      <w:rPr>
        <w:rFonts w:hint="eastAsia"/>
        <w:sz w:val="40"/>
        <w:szCs w:val="40"/>
        <w:lang w:eastAsia="ko-KR"/>
      </w:rPr>
      <w:t>Software Release Note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3046C"/>
    <w:multiLevelType w:val="hybridMultilevel"/>
    <w:tmpl w:val="B09831C8"/>
    <w:lvl w:ilvl="0" w:tplc="04090005">
      <w:start w:val="1"/>
      <w:numFmt w:val="bullet"/>
      <w:lvlText w:val="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10E6"/>
    <w:rsid w:val="0002093F"/>
    <w:rsid w:val="00020A8D"/>
    <w:rsid w:val="00064D45"/>
    <w:rsid w:val="00091381"/>
    <w:rsid w:val="00095363"/>
    <w:rsid w:val="000A090E"/>
    <w:rsid w:val="000B3314"/>
    <w:rsid w:val="000C6760"/>
    <w:rsid w:val="000C7341"/>
    <w:rsid w:val="000C7DA9"/>
    <w:rsid w:val="00117658"/>
    <w:rsid w:val="00124382"/>
    <w:rsid w:val="00124B6F"/>
    <w:rsid w:val="0013180E"/>
    <w:rsid w:val="00145146"/>
    <w:rsid w:val="00146E8B"/>
    <w:rsid w:val="0016022F"/>
    <w:rsid w:val="00177683"/>
    <w:rsid w:val="00183784"/>
    <w:rsid w:val="00190478"/>
    <w:rsid w:val="0019417C"/>
    <w:rsid w:val="001A50A4"/>
    <w:rsid w:val="001D3D4E"/>
    <w:rsid w:val="001D4A7B"/>
    <w:rsid w:val="0023047B"/>
    <w:rsid w:val="002405F1"/>
    <w:rsid w:val="002544F7"/>
    <w:rsid w:val="00254E5C"/>
    <w:rsid w:val="00272C2D"/>
    <w:rsid w:val="00281A58"/>
    <w:rsid w:val="002C0579"/>
    <w:rsid w:val="002F2185"/>
    <w:rsid w:val="002F3790"/>
    <w:rsid w:val="00350EC0"/>
    <w:rsid w:val="00393CF0"/>
    <w:rsid w:val="003A3826"/>
    <w:rsid w:val="003B047F"/>
    <w:rsid w:val="003B798C"/>
    <w:rsid w:val="003E42ED"/>
    <w:rsid w:val="003F3111"/>
    <w:rsid w:val="004050FA"/>
    <w:rsid w:val="00461439"/>
    <w:rsid w:val="00471B16"/>
    <w:rsid w:val="004953A6"/>
    <w:rsid w:val="004A7C2B"/>
    <w:rsid w:val="004C57C1"/>
    <w:rsid w:val="004D63B0"/>
    <w:rsid w:val="00501D39"/>
    <w:rsid w:val="00501EF1"/>
    <w:rsid w:val="00510B65"/>
    <w:rsid w:val="0052545D"/>
    <w:rsid w:val="00590A4B"/>
    <w:rsid w:val="005A434A"/>
    <w:rsid w:val="005A6AC4"/>
    <w:rsid w:val="005D5ACB"/>
    <w:rsid w:val="005D7300"/>
    <w:rsid w:val="005F0B5D"/>
    <w:rsid w:val="005F695A"/>
    <w:rsid w:val="006210E6"/>
    <w:rsid w:val="006215FE"/>
    <w:rsid w:val="006432AC"/>
    <w:rsid w:val="00645C68"/>
    <w:rsid w:val="00666D15"/>
    <w:rsid w:val="00696B78"/>
    <w:rsid w:val="00696C2A"/>
    <w:rsid w:val="006A7CF5"/>
    <w:rsid w:val="006B4789"/>
    <w:rsid w:val="006C0803"/>
    <w:rsid w:val="006F25FC"/>
    <w:rsid w:val="00706699"/>
    <w:rsid w:val="00713680"/>
    <w:rsid w:val="00724100"/>
    <w:rsid w:val="007366F8"/>
    <w:rsid w:val="0078430C"/>
    <w:rsid w:val="00784509"/>
    <w:rsid w:val="0079103B"/>
    <w:rsid w:val="007915C4"/>
    <w:rsid w:val="007C2CBD"/>
    <w:rsid w:val="007C3672"/>
    <w:rsid w:val="007F152A"/>
    <w:rsid w:val="007F1915"/>
    <w:rsid w:val="00804069"/>
    <w:rsid w:val="00810838"/>
    <w:rsid w:val="0082291A"/>
    <w:rsid w:val="00832C7B"/>
    <w:rsid w:val="008666D3"/>
    <w:rsid w:val="00877946"/>
    <w:rsid w:val="008911E0"/>
    <w:rsid w:val="00894BA2"/>
    <w:rsid w:val="00894D52"/>
    <w:rsid w:val="00895055"/>
    <w:rsid w:val="008964FA"/>
    <w:rsid w:val="00897E52"/>
    <w:rsid w:val="008A44A2"/>
    <w:rsid w:val="008A462D"/>
    <w:rsid w:val="008A6D2B"/>
    <w:rsid w:val="008B19D5"/>
    <w:rsid w:val="008B561E"/>
    <w:rsid w:val="008D0FB2"/>
    <w:rsid w:val="008E27C9"/>
    <w:rsid w:val="008E39C1"/>
    <w:rsid w:val="00904C1E"/>
    <w:rsid w:val="009178D6"/>
    <w:rsid w:val="00924936"/>
    <w:rsid w:val="00926E9B"/>
    <w:rsid w:val="00942606"/>
    <w:rsid w:val="00956D93"/>
    <w:rsid w:val="00967F63"/>
    <w:rsid w:val="009B05D9"/>
    <w:rsid w:val="009B2076"/>
    <w:rsid w:val="009B7ADA"/>
    <w:rsid w:val="009E35ED"/>
    <w:rsid w:val="009F7806"/>
    <w:rsid w:val="00A11B74"/>
    <w:rsid w:val="00A22E52"/>
    <w:rsid w:val="00A50410"/>
    <w:rsid w:val="00A60A20"/>
    <w:rsid w:val="00A65A49"/>
    <w:rsid w:val="00A740B2"/>
    <w:rsid w:val="00A74FD9"/>
    <w:rsid w:val="00A770BE"/>
    <w:rsid w:val="00AA286C"/>
    <w:rsid w:val="00AB5206"/>
    <w:rsid w:val="00AB5632"/>
    <w:rsid w:val="00AD1FD1"/>
    <w:rsid w:val="00AF3262"/>
    <w:rsid w:val="00AF3462"/>
    <w:rsid w:val="00B04730"/>
    <w:rsid w:val="00B07538"/>
    <w:rsid w:val="00B17513"/>
    <w:rsid w:val="00B248CC"/>
    <w:rsid w:val="00B308D4"/>
    <w:rsid w:val="00B32938"/>
    <w:rsid w:val="00B6231A"/>
    <w:rsid w:val="00B63E7C"/>
    <w:rsid w:val="00B666F3"/>
    <w:rsid w:val="00B71242"/>
    <w:rsid w:val="00B80799"/>
    <w:rsid w:val="00BA6EBA"/>
    <w:rsid w:val="00BB6337"/>
    <w:rsid w:val="00BE09C3"/>
    <w:rsid w:val="00BE44BC"/>
    <w:rsid w:val="00BE7054"/>
    <w:rsid w:val="00BF65E2"/>
    <w:rsid w:val="00C04322"/>
    <w:rsid w:val="00C0443A"/>
    <w:rsid w:val="00C55CA7"/>
    <w:rsid w:val="00C6141C"/>
    <w:rsid w:val="00C74DC8"/>
    <w:rsid w:val="00C83BC6"/>
    <w:rsid w:val="00C923A1"/>
    <w:rsid w:val="00C93260"/>
    <w:rsid w:val="00CA0481"/>
    <w:rsid w:val="00CC233A"/>
    <w:rsid w:val="00CD02BE"/>
    <w:rsid w:val="00CD11DC"/>
    <w:rsid w:val="00CD49FB"/>
    <w:rsid w:val="00CD706C"/>
    <w:rsid w:val="00CE3131"/>
    <w:rsid w:val="00D27CD5"/>
    <w:rsid w:val="00D34006"/>
    <w:rsid w:val="00D36189"/>
    <w:rsid w:val="00D4580D"/>
    <w:rsid w:val="00D50F0B"/>
    <w:rsid w:val="00D63EE1"/>
    <w:rsid w:val="00DB4788"/>
    <w:rsid w:val="00DB693D"/>
    <w:rsid w:val="00DD322A"/>
    <w:rsid w:val="00DD3910"/>
    <w:rsid w:val="00DE6A2C"/>
    <w:rsid w:val="00DF7364"/>
    <w:rsid w:val="00E25FF4"/>
    <w:rsid w:val="00E274C9"/>
    <w:rsid w:val="00E45F53"/>
    <w:rsid w:val="00E56058"/>
    <w:rsid w:val="00E63E2C"/>
    <w:rsid w:val="00EC053A"/>
    <w:rsid w:val="00ED2784"/>
    <w:rsid w:val="00EE5E25"/>
    <w:rsid w:val="00EF1931"/>
    <w:rsid w:val="00EF45B3"/>
    <w:rsid w:val="00EF5781"/>
    <w:rsid w:val="00EF6494"/>
    <w:rsid w:val="00F01B82"/>
    <w:rsid w:val="00F062E3"/>
    <w:rsid w:val="00F1460A"/>
    <w:rsid w:val="00F24AEB"/>
    <w:rsid w:val="00F468A9"/>
    <w:rsid w:val="00F64653"/>
    <w:rsid w:val="00F700F7"/>
    <w:rsid w:val="00F97485"/>
    <w:rsid w:val="00FC4F72"/>
    <w:rsid w:val="00FD3E12"/>
    <w:rsid w:val="00FF3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0E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10E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210E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SCH-R430 BJ01 Release Note</vt:lpstr>
    </vt:vector>
  </TitlesOfParts>
  <Company>삼성전자(주)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SCH-R430 BJ01 Release Note</dc:title>
  <dc:subject/>
  <dc:creator>cw</dc:creator>
  <cp:keywords/>
  <dc:description/>
  <cp:lastModifiedBy>Alex Jang</cp:lastModifiedBy>
  <cp:revision>3</cp:revision>
  <dcterms:created xsi:type="dcterms:W3CDTF">2009-09-09T23:26:00Z</dcterms:created>
  <dcterms:modified xsi:type="dcterms:W3CDTF">2009-10-22T02:03:00Z</dcterms:modified>
</cp:coreProperties>
</file>